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2789" w14:textId="606DAE1E" w:rsidR="006D58B4" w:rsidRPr="006703F3" w:rsidRDefault="006D58B4" w:rsidP="006D58B4">
      <w:pPr>
        <w:jc w:val="center"/>
        <w:rPr>
          <w:b/>
          <w:bCs/>
          <w:sz w:val="56"/>
          <w:szCs w:val="56"/>
        </w:rPr>
      </w:pPr>
      <w:r w:rsidRPr="006703F3">
        <w:rPr>
          <w:b/>
          <w:bCs/>
          <w:sz w:val="56"/>
          <w:szCs w:val="56"/>
          <w:highlight w:val="red"/>
        </w:rPr>
        <w:t xml:space="preserve">POZOR!!!   Svoz probíhá </w:t>
      </w:r>
      <w:r w:rsidR="006703F3" w:rsidRPr="006703F3">
        <w:rPr>
          <w:b/>
          <w:bCs/>
          <w:sz w:val="56"/>
          <w:szCs w:val="56"/>
          <w:highlight w:val="red"/>
        </w:rPr>
        <w:t xml:space="preserve">vždy </w:t>
      </w:r>
      <w:r w:rsidRPr="006703F3">
        <w:rPr>
          <w:b/>
          <w:bCs/>
          <w:sz w:val="56"/>
          <w:szCs w:val="56"/>
          <w:highlight w:val="red"/>
        </w:rPr>
        <w:t>od 6</w:t>
      </w:r>
      <w:r w:rsidR="00521CAF">
        <w:rPr>
          <w:b/>
          <w:bCs/>
          <w:sz w:val="56"/>
          <w:szCs w:val="56"/>
          <w:highlight w:val="red"/>
        </w:rPr>
        <w:t>.</w:t>
      </w:r>
      <w:r w:rsidRPr="006703F3">
        <w:rPr>
          <w:b/>
          <w:bCs/>
          <w:sz w:val="56"/>
          <w:szCs w:val="56"/>
          <w:highlight w:val="red"/>
        </w:rPr>
        <w:t>00 do 18</w:t>
      </w:r>
      <w:r w:rsidR="00521CAF">
        <w:rPr>
          <w:b/>
          <w:bCs/>
          <w:sz w:val="56"/>
          <w:szCs w:val="56"/>
          <w:highlight w:val="red"/>
        </w:rPr>
        <w:t>.</w:t>
      </w:r>
      <w:r w:rsidRPr="006703F3">
        <w:rPr>
          <w:b/>
          <w:bCs/>
          <w:sz w:val="56"/>
          <w:szCs w:val="56"/>
          <w:highlight w:val="red"/>
        </w:rPr>
        <w:t>00 hodin!!!</w:t>
      </w:r>
    </w:p>
    <w:p w14:paraId="6ED3B50B" w14:textId="71538DD2" w:rsidR="00122407" w:rsidRDefault="00122407"/>
    <w:p w14:paraId="3E270721" w14:textId="37213049" w:rsidR="00CF4338" w:rsidRDefault="00CF4338">
      <w:r>
        <w:t xml:space="preserve">  </w:t>
      </w:r>
    </w:p>
    <w:tbl>
      <w:tblPr>
        <w:tblW w:w="14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3860"/>
        <w:gridCol w:w="3630"/>
        <w:gridCol w:w="3402"/>
      </w:tblGrid>
      <w:tr w:rsidR="00924F01" w:rsidRPr="00924F01" w14:paraId="7F6AD447" w14:textId="77777777" w:rsidTr="00EB7436">
        <w:trPr>
          <w:trHeight w:val="689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5B3D7"/>
            <w:noWrap/>
            <w:vAlign w:val="bottom"/>
            <w:hideMark/>
          </w:tcPr>
          <w:p w14:paraId="64F7769F" w14:textId="77777777" w:rsidR="00924F01" w:rsidRPr="00924F01" w:rsidRDefault="00924F01" w:rsidP="0092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44"/>
                <w:szCs w:val="44"/>
                <w:lang w:eastAsia="cs-CZ"/>
              </w:rPr>
            </w:pPr>
            <w:r w:rsidRPr="00924F01"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44"/>
                <w:szCs w:val="44"/>
                <w:lang w:eastAsia="cs-CZ"/>
              </w:rPr>
              <w:t>KOMUNÁLNÍ ODPAD-NEMILE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14:paraId="048E9100" w14:textId="77777777" w:rsidR="00924F01" w:rsidRPr="00924F01" w:rsidRDefault="00924F01" w:rsidP="0092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44"/>
                <w:szCs w:val="44"/>
                <w:lang w:eastAsia="cs-CZ"/>
              </w:rPr>
            </w:pPr>
            <w:r w:rsidRPr="00924F01"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44"/>
                <w:szCs w:val="44"/>
                <w:lang w:eastAsia="cs-CZ"/>
              </w:rPr>
              <w:t>KOMUNÁLNÍ ODPAD-LUPĚNÉ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66"/>
            <w:noWrap/>
            <w:vAlign w:val="bottom"/>
            <w:hideMark/>
          </w:tcPr>
          <w:p w14:paraId="6C5D5B4E" w14:textId="77777777" w:rsidR="00924F01" w:rsidRPr="00924F01" w:rsidRDefault="00924F01" w:rsidP="0092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44"/>
                <w:szCs w:val="44"/>
                <w:lang w:eastAsia="cs-CZ"/>
              </w:rPr>
            </w:pPr>
            <w:r w:rsidRPr="00924F01"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44"/>
                <w:szCs w:val="44"/>
                <w:lang w:eastAsia="cs-CZ"/>
              </w:rPr>
              <w:t>PLASTY-NEMILE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bottom"/>
            <w:hideMark/>
          </w:tcPr>
          <w:p w14:paraId="5484A2EA" w14:textId="77777777" w:rsidR="00924F01" w:rsidRPr="00924F01" w:rsidRDefault="00924F01" w:rsidP="00924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44"/>
                <w:szCs w:val="44"/>
                <w:lang w:eastAsia="cs-CZ"/>
              </w:rPr>
            </w:pPr>
            <w:r w:rsidRPr="00924F01">
              <w:rPr>
                <w:rFonts w:ascii="Times New Roman" w:eastAsia="Times New Roman" w:hAnsi="Times New Roman" w:cs="Times New Roman"/>
                <w:b/>
                <w:bCs/>
                <w:color w:val="833C0B" w:themeColor="accent2" w:themeShade="80"/>
                <w:sz w:val="44"/>
                <w:szCs w:val="44"/>
                <w:lang w:eastAsia="cs-CZ"/>
              </w:rPr>
              <w:t>PLASTY-LUPĚNÉ</w:t>
            </w:r>
          </w:p>
        </w:tc>
      </w:tr>
      <w:tr w:rsidR="00EB7436" w:rsidRPr="00924F01" w14:paraId="628B64A0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405EAFDD" w14:textId="7B0448E4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B8D85BC" w14:textId="1AB681A0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16.01.2024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4F50259C" w14:textId="6920BE2B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05.01.2024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50BFA0DF" w14:textId="5A992E95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04.01.2024</w:t>
            </w:r>
          </w:p>
        </w:tc>
      </w:tr>
      <w:tr w:rsidR="00EB7436" w:rsidRPr="00924F01" w14:paraId="0371A21C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18A03142" w14:textId="735948C0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29.01.2023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548E705D" w14:textId="600E97B5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06.02.2024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7779933F" w14:textId="48F2D9E2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0E12D492" w14:textId="3BA30A1A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25.01.2024</w:t>
            </w:r>
          </w:p>
        </w:tc>
      </w:tr>
      <w:tr w:rsidR="00EB7436" w:rsidRPr="00924F01" w14:paraId="5A608B3B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3964C112" w14:textId="5F310325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19.02.2024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94FB284" w14:textId="4603C98C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27.02.2024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31807022" w14:textId="6040A1B9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16.02.2024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275A9DB2" w14:textId="12B86D08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15.02.2024</w:t>
            </w:r>
          </w:p>
        </w:tc>
      </w:tr>
      <w:tr w:rsidR="00EB7436" w:rsidRPr="00924F01" w14:paraId="1E0CA5C4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44CA40E8" w14:textId="59001F17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11.03.2024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1E28E265" w14:textId="393E8311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2181F590" w14:textId="6B21C106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08.03.2024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11B669FC" w14:textId="305B8434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</w:tr>
      <w:tr w:rsidR="00EB7436" w:rsidRPr="00924F01" w14:paraId="479EC865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6640130A" w14:textId="787B30F6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01.04.2024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327415F" w14:textId="1538113B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5403B213" w14:textId="0504F27A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29.03.2024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2CD37791" w14:textId="028EFACE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28.03.2024</w:t>
            </w:r>
          </w:p>
        </w:tc>
      </w:tr>
      <w:tr w:rsidR="00EB7436" w:rsidRPr="00924F01" w14:paraId="7D8C2E18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317AB8EA" w14:textId="550E8777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C14A3E7" w14:textId="291253DD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 wp14:anchorId="60C0A54B" wp14:editId="0183DD32">
                  <wp:simplePos x="0" y="0"/>
                  <wp:positionH relativeFrom="column">
                    <wp:posOffset>-1392555</wp:posOffset>
                  </wp:positionH>
                  <wp:positionV relativeFrom="paragraph">
                    <wp:posOffset>-591820</wp:posOffset>
                  </wp:positionV>
                  <wp:extent cx="2733675" cy="2724150"/>
                  <wp:effectExtent l="0" t="0" r="9525" b="0"/>
                  <wp:wrapNone/>
                  <wp:docPr id="1003871997" name="Obrázek 1003871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2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30.04.2024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4EE0A5EA" w14:textId="3379FD72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1B49E969" w14:textId="07A9AB89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</w:tr>
      <w:tr w:rsidR="00EB7436" w:rsidRPr="00924F01" w14:paraId="08AB4CCE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05D13D77" w14:textId="4207EAC2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13.05.2024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472FC3B0" w14:textId="7A585D75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21.05.2024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0E731F64" w14:textId="25121B00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10.05.2024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7187FABE" w14:textId="6DEAA989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</w:p>
        </w:tc>
      </w:tr>
      <w:tr w:rsidR="00EB7436" w:rsidRPr="00924F01" w14:paraId="7AFEAEBB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2EAE1F07" w14:textId="77B93214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03.06.2024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8E91F1D" w14:textId="3377BBD1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11.06.2024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525B97FE" w14:textId="73F50021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31.05.2024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1EE2B9CD" w14:textId="052695D4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30.05.2024</w:t>
            </w:r>
          </w:p>
        </w:tc>
      </w:tr>
      <w:tr w:rsidR="00EB7436" w:rsidRPr="00924F01" w14:paraId="6191E0E6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17824428" w14:textId="56E4404E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24.06.2024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B7D6EB2" w14:textId="58026CE8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02.07.2024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160C9D66" w14:textId="0660B972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21.06.2024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7CFF19E8" w14:textId="22B89A3E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47875111" wp14:editId="6FC4CC1F">
                  <wp:simplePos x="0" y="0"/>
                  <wp:positionH relativeFrom="column">
                    <wp:posOffset>-1063625</wp:posOffset>
                  </wp:positionH>
                  <wp:positionV relativeFrom="paragraph">
                    <wp:posOffset>-1188720</wp:posOffset>
                  </wp:positionV>
                  <wp:extent cx="2077720" cy="2806700"/>
                  <wp:effectExtent l="0" t="0" r="0" b="0"/>
                  <wp:wrapNone/>
                  <wp:docPr id="1321877231" name="Obrázek 1321877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99" t="11799" r="20201" b="12801"/>
                          <a:stretch/>
                        </pic:blipFill>
                        <pic:spPr bwMode="auto">
                          <a:xfrm>
                            <a:off x="0" y="0"/>
                            <a:ext cx="2077720" cy="280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20.06.2024</w:t>
            </w:r>
          </w:p>
        </w:tc>
      </w:tr>
      <w:tr w:rsidR="00EB7436" w:rsidRPr="00924F01" w14:paraId="2831CB26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346DCF11" w14:textId="185F5EF0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15.07.2024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3AD8E26" w14:textId="03E20F88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23.07.2024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643332E0" w14:textId="5347F937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12.07.2024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1B33AAF2" w14:textId="188811D9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11.07.2024</w:t>
            </w:r>
          </w:p>
        </w:tc>
      </w:tr>
      <w:tr w:rsidR="00EB7436" w:rsidRPr="00924F01" w14:paraId="0430D749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194B445A" w14:textId="658A1692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05.08.2024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789F879" w14:textId="046D9BBD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13.08.2024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030E3A9D" w14:textId="5F581451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02.08.2024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53EB47DD" w14:textId="3029DF4B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01.08.2024</w:t>
            </w:r>
          </w:p>
        </w:tc>
      </w:tr>
      <w:tr w:rsidR="00EB7436" w:rsidRPr="00924F01" w14:paraId="53E2ADBE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60BFC882" w14:textId="363668B6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26.08.2024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387C1DE3" w14:textId="1B8BA3AE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03.09.2024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0C934E35" w14:textId="77234531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23.08.2024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0A2BF856" w14:textId="1D486302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22.08.2024</w:t>
            </w:r>
          </w:p>
        </w:tc>
      </w:tr>
      <w:tr w:rsidR="00EB7436" w:rsidRPr="00924F01" w14:paraId="4A656F90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3A303C33" w14:textId="3DD65698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16.09.2024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78232C3" w14:textId="121072C8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24.09.2024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08E25290" w14:textId="051D88CF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13.09.2024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6D860B1E" w14:textId="2C608D88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12.09.2024</w:t>
            </w:r>
          </w:p>
        </w:tc>
      </w:tr>
      <w:tr w:rsidR="00EB7436" w:rsidRPr="00924F01" w14:paraId="3EBAEE98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3075D648" w14:textId="35A294A4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07.10.2024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33AA625F" w14:textId="2F9E2E7E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15.10.2024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2A8CA4AA" w14:textId="3F948E2B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04.10.2024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7095D28A" w14:textId="38456163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03.10.2024</w:t>
            </w:r>
          </w:p>
        </w:tc>
      </w:tr>
      <w:tr w:rsidR="00EB7436" w:rsidRPr="00924F01" w14:paraId="21F9E228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24601DCE" w14:textId="12750E16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28.10.2024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1664207C" w14:textId="24E69021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05.11.2024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1A3EF4D0" w14:textId="58A81E71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25.10.2024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7C429924" w14:textId="548440F1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24.10.2024</w:t>
            </w:r>
          </w:p>
        </w:tc>
      </w:tr>
      <w:tr w:rsidR="00EB7436" w:rsidRPr="00924F01" w14:paraId="408646CB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5B3D7"/>
            <w:noWrap/>
            <w:vAlign w:val="center"/>
            <w:hideMark/>
          </w:tcPr>
          <w:p w14:paraId="0A65D78D" w14:textId="2B066E44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18.11.2024</w:t>
            </w:r>
          </w:p>
        </w:tc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00AE67D" w14:textId="31A45929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26.11.2024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66"/>
            <w:noWrap/>
            <w:vAlign w:val="center"/>
            <w:hideMark/>
          </w:tcPr>
          <w:p w14:paraId="3D38E79B" w14:textId="0117A17D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15.11.2024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4B1A06DE" w14:textId="7F6C4B95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14.11.2024</w:t>
            </w:r>
          </w:p>
        </w:tc>
      </w:tr>
      <w:tr w:rsidR="00EB7436" w:rsidRPr="00924F01" w14:paraId="63BFFDAC" w14:textId="77777777" w:rsidTr="00EB7436">
        <w:trPr>
          <w:trHeight w:val="315"/>
        </w:trPr>
        <w:tc>
          <w:tcPr>
            <w:tcW w:w="3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7A56B2E8" w14:textId="772D66F1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09.12.2024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6B1A7453" w14:textId="7806B609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17.12.2024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70ED92B4" w14:textId="0DED82E8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06.12.2024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6521FBA6" w14:textId="2A9BEC51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05.12.2024</w:t>
            </w:r>
          </w:p>
        </w:tc>
      </w:tr>
      <w:tr w:rsidR="00EB7436" w:rsidRPr="00924F01" w14:paraId="7ED7949F" w14:textId="77777777" w:rsidTr="00EB7436">
        <w:trPr>
          <w:trHeight w:val="330"/>
        </w:trPr>
        <w:tc>
          <w:tcPr>
            <w:tcW w:w="3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57739EAD" w14:textId="7525F52C" w:rsidR="00EB7436" w:rsidRPr="00AA5449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30.12.2024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14:paraId="099B41F8" w14:textId="0D256396" w:rsidR="00EB7436" w:rsidRPr="00EB7436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243E88E2" w14:textId="4E5780C5" w:rsidR="00EB7436" w:rsidRPr="00EB7436" w:rsidRDefault="00EB7436" w:rsidP="00EB7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EB7436">
              <w:rPr>
                <w:rFonts w:ascii="Times New Roman" w:hAnsi="Times New Roman" w:cs="Times New Roman"/>
                <w:sz w:val="28"/>
                <w:szCs w:val="28"/>
              </w:rPr>
              <w:t>27.12.2024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noWrap/>
            <w:vAlign w:val="center"/>
            <w:hideMark/>
          </w:tcPr>
          <w:p w14:paraId="0E160C03" w14:textId="4B255C9F" w:rsidR="00EB7436" w:rsidRPr="00AA5449" w:rsidRDefault="00EB7436" w:rsidP="00EB74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cs-CZ"/>
              </w:rPr>
            </w:pPr>
            <w:r w:rsidRPr="00AA5449">
              <w:rPr>
                <w:rFonts w:ascii="Times New Roman" w:hAnsi="Times New Roman" w:cs="Times New Roman"/>
                <w:sz w:val="28"/>
                <w:szCs w:val="28"/>
              </w:rPr>
              <w:t>26.12.2024</w:t>
            </w:r>
          </w:p>
        </w:tc>
      </w:tr>
    </w:tbl>
    <w:p w14:paraId="07181BDA" w14:textId="3F35DA71" w:rsidR="00CF4338" w:rsidRDefault="00CF4338"/>
    <w:p w14:paraId="7428D560" w14:textId="79714DF3" w:rsidR="00445935" w:rsidRDefault="00445935"/>
    <w:sectPr w:rsidR="00445935" w:rsidSect="00CF43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38"/>
    <w:rsid w:val="00122407"/>
    <w:rsid w:val="002D6083"/>
    <w:rsid w:val="004107BE"/>
    <w:rsid w:val="00445935"/>
    <w:rsid w:val="00521A11"/>
    <w:rsid w:val="00521CAF"/>
    <w:rsid w:val="006703F3"/>
    <w:rsid w:val="006D58B4"/>
    <w:rsid w:val="008423E3"/>
    <w:rsid w:val="008423FE"/>
    <w:rsid w:val="00924F01"/>
    <w:rsid w:val="00AA5449"/>
    <w:rsid w:val="00B6100E"/>
    <w:rsid w:val="00BB212B"/>
    <w:rsid w:val="00C04F00"/>
    <w:rsid w:val="00CF4338"/>
    <w:rsid w:val="00EB7436"/>
    <w:rsid w:val="00E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3F89"/>
  <w15:chartTrackingRefBased/>
  <w15:docId w15:val="{78C30EAF-9924-4D04-B1B0-F4FE55EE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B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Ondráčková</dc:creator>
  <cp:keywords/>
  <dc:description/>
  <cp:lastModifiedBy>Podatelna</cp:lastModifiedBy>
  <cp:revision>7</cp:revision>
  <cp:lastPrinted>2021-12-15T10:10:00Z</cp:lastPrinted>
  <dcterms:created xsi:type="dcterms:W3CDTF">2023-09-26T06:51:00Z</dcterms:created>
  <dcterms:modified xsi:type="dcterms:W3CDTF">2024-01-03T09:52:00Z</dcterms:modified>
</cp:coreProperties>
</file>